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B8E9" w14:textId="77777777" w:rsidR="00BB1304" w:rsidRPr="00BB1304" w:rsidRDefault="00BB1304" w:rsidP="00BB1304">
      <w:pPr>
        <w:shd w:val="clear" w:color="auto" w:fill="FFFFFF"/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</w:pPr>
      <w:r w:rsidRPr="00BB1304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 xml:space="preserve">***This project requires pre-approval. If you missed class when this happened, email Ms. </w:t>
      </w:r>
      <w:proofErr w:type="spellStart"/>
      <w:r w:rsidRPr="00BB1304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Raczek</w:t>
      </w:r>
      <w:proofErr w:type="spellEnd"/>
      <w:r w:rsidRPr="00BB1304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 xml:space="preserve"> ASAP.</w:t>
      </w:r>
    </w:p>
    <w:p w14:paraId="6FE02671" w14:textId="77777777" w:rsidR="00BB1304" w:rsidRDefault="00BB1304" w:rsidP="00787490">
      <w:pPr>
        <w:shd w:val="clear" w:color="auto" w:fill="FFFFFF"/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</w:pPr>
    </w:p>
    <w:p w14:paraId="6382ADE5" w14:textId="77777777" w:rsidR="00787490" w:rsidRPr="00787490" w:rsidRDefault="00787490" w:rsidP="00787490">
      <w:pPr>
        <w:shd w:val="clear" w:color="auto" w:fill="FFFFFF"/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Biology Final Project Choices:</w:t>
      </w:r>
    </w:p>
    <w:p w14:paraId="275611D2" w14:textId="77777777" w:rsidR="00787490" w:rsidRDefault="00787490" w:rsidP="00787490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14:paraId="2BF660C9" w14:textId="77777777" w:rsidR="00787490" w:rsidRPr="00787490" w:rsidRDefault="00787490" w:rsidP="002931E8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Human Disease/Genetic Disorder Project: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explore a disease, its history, symptoms, diagnosis, effect on body systems, prognosis, possible treatments, social implications, etc. Present to the class or teacher using a slide show. </w:t>
      </w:r>
    </w:p>
    <w:p w14:paraId="25EBBB0A" w14:textId="77777777" w:rsidR="00787490" w:rsidRPr="00787490" w:rsidRDefault="00787490" w:rsidP="002931E8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Ethics of COVID19 Position Paper: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explore an ethical aspect of the pandemic, relate it to our study of ethics, and take a position (Ex. race, accelerated vaccine development, apportioning of limited medical resources, etc.) 1500 words</w:t>
      </w:r>
    </w:p>
    <w:p w14:paraId="5F733510" w14:textId="77777777" w:rsidR="00787490" w:rsidRPr="00787490" w:rsidRDefault="00787490" w:rsidP="00787490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COVID19 Treatments Project: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explore various treatments for COVID19, science behind them, hurdles in making them available to the public, likely timeline, etc. Present to the class or teacher in a slide show.</w:t>
      </w:r>
    </w:p>
    <w:p w14:paraId="61C79D1F" w14:textId="3B31B6B7" w:rsidR="00787490" w:rsidRPr="00787490" w:rsidRDefault="00787490" w:rsidP="00787490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Science Career Project: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explore a career in science (job description, starting salary, job availability, representation of women/people of color in field, education needed, 2 or 3 colleges/programs that will prepare you well, what makes it a good/bad fit for you personally) and present your findings to the class in a slide show or the teacher in a paper</w:t>
      </w:r>
      <w:r w:rsidR="00C1401A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(1500 words)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.</w:t>
      </w:r>
    </w:p>
    <w:p w14:paraId="41E3A732" w14:textId="77777777" w:rsidR="00787490" w:rsidRPr="00787490" w:rsidRDefault="00787490" w:rsidP="00787490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Biology Comic/Story Project: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choose a biology concept and create a comic strip, story book, or puppet show to explain the concept. Present to the class.</w:t>
      </w:r>
    </w:p>
    <w:p w14:paraId="55920972" w14:textId="77777777" w:rsidR="00787490" w:rsidRPr="00787490" w:rsidRDefault="00787490" w:rsidP="00787490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Biology Game: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create a game to review for a final exam in Biology SL. Play it with the class. (Jeopardy, crossword puzzles, </w:t>
      </w:r>
      <w:proofErr w:type="spellStart"/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Kahoot</w:t>
      </w:r>
      <w:proofErr w:type="spellEnd"/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, etc.)</w:t>
      </w:r>
    </w:p>
    <w:p w14:paraId="5E8143E9" w14:textId="77777777" w:rsidR="00787490" w:rsidRDefault="00787490" w:rsidP="00787490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14:paraId="20173842" w14:textId="77777777" w:rsidR="00787490" w:rsidRPr="00787490" w:rsidRDefault="00787490" w:rsidP="00787490">
      <w:pPr>
        <w:shd w:val="clear" w:color="auto" w:fill="FFFFFF"/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b/>
          <w:color w:val="202124"/>
          <w:spacing w:val="3"/>
          <w:sz w:val="21"/>
          <w:szCs w:val="21"/>
        </w:rPr>
        <w:t>Due Date Choices:</w:t>
      </w:r>
    </w:p>
    <w:p w14:paraId="35D6040F" w14:textId="77777777" w:rsidR="00787490" w:rsidRDefault="00787490" w:rsidP="00787490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Week of May 26th. I want to get it done, sit back and relax for the last couple of weeks of school.</w:t>
      </w:r>
    </w:p>
    <w:p w14:paraId="6E66833F" w14:textId="77777777" w:rsidR="00787490" w:rsidRDefault="00787490" w:rsidP="00787490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Week of June 1st. I'll need a little more time, but don't want to wait </w:t>
      </w:r>
      <w:proofErr w:type="spellStart"/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til</w:t>
      </w:r>
      <w:proofErr w:type="spellEnd"/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the last minute.</w:t>
      </w:r>
    </w:p>
    <w:p w14:paraId="6DC5F2E2" w14:textId="77777777" w:rsidR="00787490" w:rsidRDefault="00787490" w:rsidP="00787490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Week of June 8th. I will need more time to complete this. (limited spots available)</w:t>
      </w:r>
    </w:p>
    <w:p w14:paraId="5E03B0A0" w14:textId="50A12B70" w:rsidR="00787490" w:rsidRDefault="00787490" w:rsidP="00787490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I'm not presenting. I will submit my Ethics of COVID</w:t>
      </w:r>
      <w:proofErr w:type="gramStart"/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19 </w:t>
      </w:r>
      <w:r w:rsidR="009F1B1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or</w:t>
      </w:r>
      <w:proofErr w:type="gramEnd"/>
      <w:r w:rsidR="009F1B1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Science Care</w:t>
      </w:r>
      <w:r w:rsidR="00C1401A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er </w:t>
      </w:r>
      <w:r w:rsidRPr="00787490">
        <w:rPr>
          <w:rFonts w:ascii="Arial" w:eastAsia="Times New Roman" w:hAnsi="Arial" w:cs="Arial"/>
          <w:color w:val="202124"/>
          <w:spacing w:val="3"/>
          <w:sz w:val="21"/>
          <w:szCs w:val="21"/>
        </w:rPr>
        <w:t>paper to Turnitin.com by June 10th.</w:t>
      </w:r>
    </w:p>
    <w:p w14:paraId="4E9BD2F3" w14:textId="77777777" w:rsidR="00787490" w:rsidRPr="00787490" w:rsidRDefault="00787490" w:rsidP="00787490">
      <w:pPr>
        <w:pStyle w:val="ListParagraph"/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</w:rPr>
      </w:pPr>
      <w:bookmarkStart w:id="0" w:name="_GoBack"/>
      <w:bookmarkEnd w:id="0"/>
    </w:p>
    <w:p w14:paraId="4AF89289" w14:textId="77777777" w:rsidR="00787490" w:rsidRDefault="00787490"/>
    <w:sectPr w:rsidR="00787490" w:rsidSect="0069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381"/>
    <w:multiLevelType w:val="hybridMultilevel"/>
    <w:tmpl w:val="360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473B"/>
    <w:multiLevelType w:val="hybridMultilevel"/>
    <w:tmpl w:val="F3BA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0"/>
    <w:rsid w:val="00347847"/>
    <w:rsid w:val="003C14C5"/>
    <w:rsid w:val="003F0F04"/>
    <w:rsid w:val="00455FDD"/>
    <w:rsid w:val="00697DE4"/>
    <w:rsid w:val="00787490"/>
    <w:rsid w:val="009F1B10"/>
    <w:rsid w:val="00BB1304"/>
    <w:rsid w:val="00C1401A"/>
    <w:rsid w:val="00E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535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787490"/>
  </w:style>
  <w:style w:type="paragraph" w:styleId="ListParagraph">
    <w:name w:val="List Paragraph"/>
    <w:basedOn w:val="Normal"/>
    <w:uiPriority w:val="34"/>
    <w:qFormat/>
    <w:rsid w:val="0078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6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0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1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2020-05-11T19:38:00Z</dcterms:created>
  <dcterms:modified xsi:type="dcterms:W3CDTF">2020-05-13T18:53:00Z</dcterms:modified>
</cp:coreProperties>
</file>